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4B3489CC" w14:textId="77777777" w:rsidR="00AA1B92" w:rsidRDefault="00AA1B92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34AC124C" w14:textId="77777777" w:rsidR="00AA1B92" w:rsidRPr="00A17910" w:rsidRDefault="00AA1B92" w:rsidP="00AA1B92">
      <w:pPr>
        <w:contextualSpacing/>
        <w:rPr>
          <w:rFonts w:ascii="Times New Roman" w:hAnsi="Times New Roman"/>
          <w:sz w:val="28"/>
          <w:szCs w:val="28"/>
        </w:rPr>
      </w:pPr>
    </w:p>
    <w:p w14:paraId="4846AB33" w14:textId="77777777" w:rsidR="00AA1B92" w:rsidRPr="00A17910" w:rsidRDefault="00AA1B92" w:rsidP="00AA1B92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14:paraId="5A22A934" w14:textId="77777777" w:rsidR="00AA1B92" w:rsidRPr="00AA1B92" w:rsidRDefault="00AA1B92" w:rsidP="00AA1B92">
      <w:pPr>
        <w:contextualSpacing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A1B92">
        <w:rPr>
          <w:rFonts w:ascii="Times New Roman" w:hAnsi="Times New Roman"/>
          <w:b/>
          <w:sz w:val="40"/>
          <w:szCs w:val="40"/>
          <w:u w:val="single"/>
        </w:rPr>
        <w:t>Výjezd žáků školy</w:t>
      </w:r>
    </w:p>
    <w:p w14:paraId="5248CF9A" w14:textId="77777777" w:rsidR="00AA1B92" w:rsidRPr="00A17910" w:rsidRDefault="00AA1B92" w:rsidP="00AA1B92">
      <w:pPr>
        <w:contextualSpacing/>
        <w:rPr>
          <w:rFonts w:ascii="Times New Roman" w:hAnsi="Times New Roman"/>
          <w:sz w:val="28"/>
          <w:szCs w:val="28"/>
        </w:rPr>
      </w:pPr>
    </w:p>
    <w:p w14:paraId="77C7DC66" w14:textId="77777777" w:rsidR="00AA1B92" w:rsidRPr="00AA1B92" w:rsidRDefault="00AA1B92" w:rsidP="00AA1B92">
      <w:pPr>
        <w:spacing w:after="120"/>
        <w:rPr>
          <w:rFonts w:ascii="Times New Roman" w:hAnsi="Times New Roman"/>
          <w:b/>
          <w:sz w:val="27"/>
          <w:szCs w:val="27"/>
          <w:u w:val="single"/>
        </w:rPr>
      </w:pPr>
      <w:r w:rsidRPr="00AA1B92">
        <w:rPr>
          <w:rFonts w:ascii="Times New Roman" w:hAnsi="Times New Roman"/>
          <w:b/>
          <w:sz w:val="27"/>
          <w:szCs w:val="27"/>
          <w:u w:val="single"/>
        </w:rPr>
        <w:t>1) Tematické zaměření:</w:t>
      </w:r>
    </w:p>
    <w:p w14:paraId="495F3E8C" w14:textId="77777777" w:rsidR="00AA1B92" w:rsidRPr="00AA1B92" w:rsidRDefault="00AA1B92" w:rsidP="00AA1B92">
      <w:pPr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>Termín:</w:t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  <w:t>Třídy:</w:t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  <w:t>Počet žáků:</w:t>
      </w:r>
    </w:p>
    <w:p w14:paraId="65EF66AF" w14:textId="77777777" w:rsidR="00AA1B92" w:rsidRPr="00AA1B92" w:rsidRDefault="00AA1B92" w:rsidP="00AA1B92">
      <w:pPr>
        <w:rPr>
          <w:rFonts w:ascii="Times New Roman" w:hAnsi="Times New Roman"/>
          <w:sz w:val="27"/>
          <w:szCs w:val="27"/>
        </w:rPr>
      </w:pPr>
    </w:p>
    <w:p w14:paraId="2C434202" w14:textId="77777777" w:rsidR="00AA1B92" w:rsidRDefault="00AA1B92" w:rsidP="00AA1B92">
      <w:pPr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>Stručný program:</w:t>
      </w:r>
    </w:p>
    <w:p w14:paraId="77D91079" w14:textId="77777777" w:rsidR="00AA1B92" w:rsidRPr="00AA1B92" w:rsidRDefault="00AA1B92" w:rsidP="00AA1B92">
      <w:pPr>
        <w:rPr>
          <w:rFonts w:ascii="Times New Roman" w:hAnsi="Times New Roman"/>
          <w:sz w:val="27"/>
          <w:szCs w:val="27"/>
        </w:rPr>
      </w:pPr>
    </w:p>
    <w:p w14:paraId="2B4818ED" w14:textId="77777777" w:rsidR="00AA1B92" w:rsidRPr="00AA1B92" w:rsidRDefault="00AA1B92" w:rsidP="00AA1B92">
      <w:pPr>
        <w:rPr>
          <w:rFonts w:ascii="Times New Roman" w:hAnsi="Times New Roman"/>
          <w:sz w:val="27"/>
          <w:szCs w:val="27"/>
        </w:rPr>
      </w:pPr>
    </w:p>
    <w:p w14:paraId="07F0F98B" w14:textId="77777777" w:rsidR="00AA1B92" w:rsidRPr="00AA1B92" w:rsidRDefault="00AA1B92" w:rsidP="00AA1B92">
      <w:pPr>
        <w:spacing w:after="120"/>
        <w:rPr>
          <w:rFonts w:ascii="Times New Roman" w:hAnsi="Times New Roman"/>
          <w:b/>
          <w:sz w:val="27"/>
          <w:szCs w:val="27"/>
          <w:u w:val="single"/>
        </w:rPr>
      </w:pPr>
      <w:r w:rsidRPr="00AA1B92">
        <w:rPr>
          <w:rFonts w:ascii="Times New Roman" w:hAnsi="Times New Roman"/>
          <w:b/>
          <w:sz w:val="27"/>
          <w:szCs w:val="27"/>
          <w:u w:val="single"/>
        </w:rPr>
        <w:t>2) Organizační zajištění:</w:t>
      </w:r>
    </w:p>
    <w:p w14:paraId="42A1FAE0" w14:textId="77777777" w:rsidR="00AA1B92" w:rsidRPr="00AA1B92" w:rsidRDefault="00AA1B92" w:rsidP="00AA1B92">
      <w:pPr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>Pedagogický dozor:</w:t>
      </w:r>
    </w:p>
    <w:p w14:paraId="5B2231C0" w14:textId="77777777" w:rsidR="00AA1B92" w:rsidRPr="00AA1B92" w:rsidRDefault="00AA1B92" w:rsidP="00AA1B92">
      <w:pPr>
        <w:rPr>
          <w:rFonts w:ascii="Times New Roman" w:hAnsi="Times New Roman"/>
          <w:sz w:val="27"/>
          <w:szCs w:val="27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AA1B92" w:rsidRPr="00AA1B92" w14:paraId="4228B225" w14:textId="77777777" w:rsidTr="001168A0">
        <w:tc>
          <w:tcPr>
            <w:tcW w:w="1413" w:type="dxa"/>
          </w:tcPr>
          <w:p w14:paraId="49DB6C70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Jméno:</w:t>
            </w:r>
          </w:p>
          <w:p w14:paraId="01DBEECA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649" w:type="dxa"/>
          </w:tcPr>
          <w:p w14:paraId="6D6476A6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A1B92" w:rsidRPr="00AA1B92" w14:paraId="7BA3D378" w14:textId="77777777" w:rsidTr="001168A0">
        <w:tc>
          <w:tcPr>
            <w:tcW w:w="1413" w:type="dxa"/>
          </w:tcPr>
          <w:p w14:paraId="2E471F51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Adresa:</w:t>
            </w:r>
          </w:p>
          <w:p w14:paraId="79893326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Telefon:</w:t>
            </w:r>
          </w:p>
        </w:tc>
        <w:tc>
          <w:tcPr>
            <w:tcW w:w="7649" w:type="dxa"/>
          </w:tcPr>
          <w:p w14:paraId="1F7C3902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56F4A950" w14:textId="77777777" w:rsidR="00AA1B92" w:rsidRPr="00AA1B92" w:rsidRDefault="00AA1B92" w:rsidP="00AA1B92">
      <w:pPr>
        <w:contextualSpacing/>
        <w:jc w:val="center"/>
        <w:rPr>
          <w:rFonts w:ascii="Times New Roman" w:hAnsi="Times New Roman"/>
          <w:sz w:val="27"/>
          <w:szCs w:val="27"/>
        </w:rPr>
      </w:pPr>
    </w:p>
    <w:p w14:paraId="031052AF" w14:textId="77777777" w:rsidR="00AA1B92" w:rsidRPr="00AA1B92" w:rsidRDefault="00AA1B92" w:rsidP="00AA1B92">
      <w:pPr>
        <w:contextualSpacing/>
        <w:jc w:val="center"/>
        <w:rPr>
          <w:rFonts w:ascii="Times New Roman" w:hAnsi="Times New Roman"/>
          <w:sz w:val="27"/>
          <w:szCs w:val="27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AA1B92" w:rsidRPr="00AA1B92" w14:paraId="23815FC3" w14:textId="77777777" w:rsidTr="001168A0">
        <w:tc>
          <w:tcPr>
            <w:tcW w:w="1413" w:type="dxa"/>
          </w:tcPr>
          <w:p w14:paraId="2440B747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Jméno:</w:t>
            </w:r>
          </w:p>
          <w:p w14:paraId="61C3DF02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649" w:type="dxa"/>
          </w:tcPr>
          <w:p w14:paraId="324F33C2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A1B92" w:rsidRPr="00AA1B92" w14:paraId="1B0D7799" w14:textId="77777777" w:rsidTr="001168A0">
        <w:tc>
          <w:tcPr>
            <w:tcW w:w="1413" w:type="dxa"/>
          </w:tcPr>
          <w:p w14:paraId="35437DDA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Adresa:</w:t>
            </w:r>
          </w:p>
          <w:p w14:paraId="793FEF01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Telefon:</w:t>
            </w:r>
          </w:p>
        </w:tc>
        <w:tc>
          <w:tcPr>
            <w:tcW w:w="7649" w:type="dxa"/>
          </w:tcPr>
          <w:p w14:paraId="24C0FF43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6EB1DC48" w14:textId="77777777" w:rsidR="00AA1B92" w:rsidRPr="00AA1B92" w:rsidRDefault="00AA1B92" w:rsidP="00AA1B92">
      <w:pPr>
        <w:contextualSpacing/>
        <w:jc w:val="center"/>
        <w:rPr>
          <w:rFonts w:ascii="Times New Roman" w:hAnsi="Times New Roman"/>
          <w:sz w:val="27"/>
          <w:szCs w:val="27"/>
        </w:rPr>
      </w:pPr>
    </w:p>
    <w:p w14:paraId="385C9CBC" w14:textId="77777777" w:rsidR="00AA1B92" w:rsidRPr="00AA1B92" w:rsidRDefault="00AA1B92" w:rsidP="00AA1B92">
      <w:pPr>
        <w:contextualSpacing/>
        <w:jc w:val="center"/>
        <w:rPr>
          <w:rFonts w:ascii="Times New Roman" w:hAnsi="Times New Roman"/>
          <w:sz w:val="27"/>
          <w:szCs w:val="27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AA1B92" w:rsidRPr="00AA1B92" w14:paraId="3350CBD1" w14:textId="77777777" w:rsidTr="001168A0">
        <w:tc>
          <w:tcPr>
            <w:tcW w:w="1413" w:type="dxa"/>
          </w:tcPr>
          <w:p w14:paraId="53F5A566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Jméno:</w:t>
            </w:r>
          </w:p>
          <w:p w14:paraId="11D71060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649" w:type="dxa"/>
          </w:tcPr>
          <w:p w14:paraId="029BEFF2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A1B92" w:rsidRPr="00AA1B92" w14:paraId="2198BEC9" w14:textId="77777777" w:rsidTr="001168A0">
        <w:tc>
          <w:tcPr>
            <w:tcW w:w="1413" w:type="dxa"/>
          </w:tcPr>
          <w:p w14:paraId="3DA7CD8C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Adresa:</w:t>
            </w:r>
          </w:p>
          <w:p w14:paraId="69853C50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Telefon:</w:t>
            </w:r>
          </w:p>
        </w:tc>
        <w:tc>
          <w:tcPr>
            <w:tcW w:w="7649" w:type="dxa"/>
          </w:tcPr>
          <w:p w14:paraId="3767BBB4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7BDBE90D" w14:textId="77777777" w:rsidR="00AA1B92" w:rsidRPr="00AA1B92" w:rsidRDefault="00AA1B92" w:rsidP="00AA1B92">
      <w:pPr>
        <w:contextualSpacing/>
        <w:jc w:val="center"/>
        <w:rPr>
          <w:rFonts w:ascii="Times New Roman" w:hAnsi="Times New Roman"/>
          <w:sz w:val="27"/>
          <w:szCs w:val="27"/>
        </w:rPr>
      </w:pPr>
    </w:p>
    <w:p w14:paraId="3E88953A" w14:textId="77777777" w:rsidR="00AA1B92" w:rsidRPr="00AA1B92" w:rsidRDefault="00AA1B92" w:rsidP="00AA1B92">
      <w:pPr>
        <w:contextualSpacing/>
        <w:jc w:val="center"/>
        <w:rPr>
          <w:rFonts w:ascii="Times New Roman" w:hAnsi="Times New Roman"/>
          <w:sz w:val="27"/>
          <w:szCs w:val="27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AA1B92" w:rsidRPr="00AA1B92" w14:paraId="63C6B91A" w14:textId="77777777" w:rsidTr="001168A0">
        <w:tc>
          <w:tcPr>
            <w:tcW w:w="1413" w:type="dxa"/>
          </w:tcPr>
          <w:p w14:paraId="18D1B581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Jméno:</w:t>
            </w:r>
          </w:p>
          <w:p w14:paraId="402CCAC3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649" w:type="dxa"/>
          </w:tcPr>
          <w:p w14:paraId="116B7DD3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AA1B92" w:rsidRPr="00AA1B92" w14:paraId="6486A4AD" w14:textId="77777777" w:rsidTr="001168A0">
        <w:tc>
          <w:tcPr>
            <w:tcW w:w="1413" w:type="dxa"/>
          </w:tcPr>
          <w:p w14:paraId="59B81627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Adresa:</w:t>
            </w:r>
          </w:p>
          <w:p w14:paraId="0636ABBD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AA1B92">
              <w:rPr>
                <w:rFonts w:ascii="Times New Roman" w:hAnsi="Times New Roman"/>
                <w:sz w:val="27"/>
                <w:szCs w:val="27"/>
              </w:rPr>
              <w:t>Telefon:</w:t>
            </w:r>
          </w:p>
        </w:tc>
        <w:tc>
          <w:tcPr>
            <w:tcW w:w="7649" w:type="dxa"/>
          </w:tcPr>
          <w:p w14:paraId="7A6735C4" w14:textId="77777777" w:rsidR="00AA1B92" w:rsidRPr="00AA1B92" w:rsidRDefault="00AA1B92" w:rsidP="001168A0">
            <w:pPr>
              <w:contextualSpacing/>
              <w:jc w:val="center"/>
              <w:rPr>
                <w:rFonts w:ascii="Times New Roman" w:hAnsi="Times New Roman"/>
                <w:sz w:val="27"/>
                <w:szCs w:val="27"/>
              </w:rPr>
            </w:pPr>
          </w:p>
        </w:tc>
      </w:tr>
    </w:tbl>
    <w:p w14:paraId="2B113086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2540E0B4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25CAC025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3BB7A9C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75414E39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1E18D3DC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24CFBF6D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0F6D5FE9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913DC99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3C1D7E35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0A2A6AF9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1C686016" w14:textId="64BB8D59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>Doprava:</w:t>
      </w:r>
    </w:p>
    <w:p w14:paraId="62E7B9A8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6B3ADA4C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BD57930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57970FB6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 xml:space="preserve">Ubytování: </w:t>
      </w:r>
    </w:p>
    <w:p w14:paraId="64303497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59429AD3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6B3A6518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3A453EC2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>Stravování:</w:t>
      </w:r>
    </w:p>
    <w:p w14:paraId="0D8567D4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51ECF134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2EA3D1F9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694C4063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61610F9F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63A126E5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385DFAC1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0869969B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55C37FA4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8048D6B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F8EDDA1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36D93AC9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6B10DEE" w14:textId="0FA3734A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>V Českých Budějovicích dne:</w:t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  <w:t>……………………………</w:t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  <w:t xml:space="preserve">      </w:t>
      </w:r>
      <w:r>
        <w:rPr>
          <w:rFonts w:ascii="Times New Roman" w:hAnsi="Times New Roman"/>
          <w:sz w:val="27"/>
          <w:szCs w:val="27"/>
        </w:rPr>
        <w:t xml:space="preserve">  </w:t>
      </w:r>
      <w:r w:rsidRPr="00AA1B92">
        <w:rPr>
          <w:rFonts w:ascii="Times New Roman" w:hAnsi="Times New Roman"/>
          <w:sz w:val="27"/>
          <w:szCs w:val="27"/>
        </w:rPr>
        <w:t>pedagogický dozor</w:t>
      </w:r>
    </w:p>
    <w:p w14:paraId="1170464B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D3FED70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05353193" w14:textId="77777777" w:rsid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399897DF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1B457521" w14:textId="77777777" w:rsidR="00AA1B92" w:rsidRPr="00AA1B92" w:rsidRDefault="00AA1B92" w:rsidP="00AA1B92">
      <w:pPr>
        <w:rPr>
          <w:rFonts w:ascii="Times New Roman" w:hAnsi="Times New Roman"/>
          <w:sz w:val="27"/>
          <w:szCs w:val="27"/>
        </w:rPr>
      </w:pPr>
    </w:p>
    <w:p w14:paraId="40294205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 xml:space="preserve">Přílohy: </w:t>
      </w:r>
      <w:r w:rsidRPr="00AA1B92">
        <w:rPr>
          <w:rFonts w:ascii="Times New Roman" w:hAnsi="Times New Roman"/>
          <w:sz w:val="27"/>
          <w:szCs w:val="27"/>
        </w:rPr>
        <w:tab/>
        <w:t>1. Seznam žáků</w:t>
      </w:r>
    </w:p>
    <w:p w14:paraId="09D69156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  <w:t>2. Písemný souhlas zák. zástupce</w:t>
      </w:r>
    </w:p>
    <w:p w14:paraId="079249B7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  <w:r w:rsidRPr="00AA1B92">
        <w:rPr>
          <w:rFonts w:ascii="Times New Roman" w:hAnsi="Times New Roman"/>
          <w:sz w:val="27"/>
          <w:szCs w:val="27"/>
        </w:rPr>
        <w:tab/>
      </w:r>
      <w:r w:rsidRPr="00AA1B92">
        <w:rPr>
          <w:rFonts w:ascii="Times New Roman" w:hAnsi="Times New Roman"/>
          <w:sz w:val="27"/>
          <w:szCs w:val="27"/>
        </w:rPr>
        <w:tab/>
        <w:t>3. Seznámení s předpisy BOZP</w:t>
      </w:r>
    </w:p>
    <w:p w14:paraId="1222B12C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57F3A798" w14:textId="77777777" w:rsidR="00AA1B92" w:rsidRPr="00AA1B92" w:rsidRDefault="00AA1B92" w:rsidP="00AA1B92">
      <w:pPr>
        <w:contextualSpacing/>
        <w:rPr>
          <w:rFonts w:ascii="Times New Roman" w:hAnsi="Times New Roman"/>
          <w:sz w:val="27"/>
          <w:szCs w:val="27"/>
        </w:rPr>
      </w:pPr>
    </w:p>
    <w:p w14:paraId="4A55ED64" w14:textId="77777777" w:rsidR="00AA1B92" w:rsidRPr="00AA1B92" w:rsidRDefault="00AA1B92" w:rsidP="00960187">
      <w:pPr>
        <w:spacing w:after="360"/>
        <w:rPr>
          <w:rFonts w:ascii="Times New Roman" w:hAnsi="Times New Roman"/>
          <w:sz w:val="27"/>
          <w:szCs w:val="27"/>
        </w:rPr>
      </w:pPr>
    </w:p>
    <w:sectPr w:rsidR="00AA1B92" w:rsidRPr="00AA1B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AA1B92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AA1B92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AA1B92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245185"/>
    <w:rsid w:val="00255EAB"/>
    <w:rsid w:val="00295F21"/>
    <w:rsid w:val="003819C8"/>
    <w:rsid w:val="0038471C"/>
    <w:rsid w:val="003C47C3"/>
    <w:rsid w:val="004B2EA8"/>
    <w:rsid w:val="005B533E"/>
    <w:rsid w:val="005D0EBE"/>
    <w:rsid w:val="00637B05"/>
    <w:rsid w:val="007607D4"/>
    <w:rsid w:val="008F093C"/>
    <w:rsid w:val="00953987"/>
    <w:rsid w:val="00960187"/>
    <w:rsid w:val="00AA1B92"/>
    <w:rsid w:val="00AB0EBB"/>
    <w:rsid w:val="00B34451"/>
    <w:rsid w:val="00CC7041"/>
    <w:rsid w:val="00D87EDA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Mkatabulky">
    <w:name w:val="Table Grid"/>
    <w:basedOn w:val="Normlntabulka"/>
    <w:uiPriority w:val="39"/>
    <w:rsid w:val="00AA1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73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14</cp:revision>
  <cp:lastPrinted>2024-06-19T10:31:00Z</cp:lastPrinted>
  <dcterms:created xsi:type="dcterms:W3CDTF">2023-01-11T12:33:00Z</dcterms:created>
  <dcterms:modified xsi:type="dcterms:W3CDTF">2025-05-26T05:40:00Z</dcterms:modified>
</cp:coreProperties>
</file>